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71" w:rsidRDefault="00482D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8A17E" wp14:editId="57883E4E">
                <wp:simplePos x="0" y="0"/>
                <wp:positionH relativeFrom="column">
                  <wp:posOffset>-450850</wp:posOffset>
                </wp:positionH>
                <wp:positionV relativeFrom="paragraph">
                  <wp:posOffset>3479800</wp:posOffset>
                </wp:positionV>
                <wp:extent cx="2169160" cy="1446530"/>
                <wp:effectExtent l="0" t="0" r="2159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94" w:rsidRDefault="006F3994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Physical Characteristics:</w:t>
                            </w:r>
                          </w:p>
                          <w:p w:rsidR="00482D38" w:rsidRPr="00482D38" w:rsidRDefault="00482D38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2D38">
                              <w:rPr>
                                <w:sz w:val="24"/>
                                <w:szCs w:val="24"/>
                              </w:rPr>
                              <w:t xml:space="preserve">• How </w:t>
                            </w:r>
                            <w:proofErr w:type="gramStart"/>
                            <w:r w:rsidRPr="00482D38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482D38">
                              <w:rPr>
                                <w:sz w:val="24"/>
                                <w:szCs w:val="24"/>
                              </w:rPr>
                              <w:t xml:space="preserve"> their bodies/anatomy similar and different?</w:t>
                            </w:r>
                          </w:p>
                          <w:p w:rsidR="00482D38" w:rsidRPr="00482D38" w:rsidRDefault="00482D38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2D38">
                              <w:rPr>
                                <w:sz w:val="24"/>
                                <w:szCs w:val="24"/>
                              </w:rPr>
                              <w:t>• Antennae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club-like vs. feather-like</w:t>
                            </w:r>
                          </w:p>
                          <w:p w:rsidR="00482D38" w:rsidRPr="006F3994" w:rsidRDefault="00482D38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5pt;margin-top:274pt;width:170.8pt;height:1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" fillcolor="white [3201]" strokeweight=".5pt">
                <v:textbox>
                  <w:txbxContent>
                    <w:p w:rsidR="006F3994" w:rsidRDefault="006F3994" w:rsidP="006F399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Physical Characteristics:</w:t>
                      </w:r>
                    </w:p>
                    <w:p w:rsidR="00482D38" w:rsidRPr="00482D38" w:rsidRDefault="00482D38" w:rsidP="006F399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2D38">
                        <w:rPr>
                          <w:sz w:val="24"/>
                          <w:szCs w:val="24"/>
                        </w:rPr>
                        <w:t xml:space="preserve">• How </w:t>
                      </w:r>
                      <w:proofErr w:type="gramStart"/>
                      <w:r w:rsidRPr="00482D38">
                        <w:rPr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482D38">
                        <w:rPr>
                          <w:sz w:val="24"/>
                          <w:szCs w:val="24"/>
                        </w:rPr>
                        <w:t xml:space="preserve"> their bodies/anatomy similar and different?</w:t>
                      </w:r>
                    </w:p>
                    <w:p w:rsidR="00482D38" w:rsidRPr="00482D38" w:rsidRDefault="00482D38" w:rsidP="006F399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2D38">
                        <w:rPr>
                          <w:sz w:val="24"/>
                          <w:szCs w:val="24"/>
                        </w:rPr>
                        <w:t>• Antennae</w:t>
                      </w:r>
                      <w:r>
                        <w:rPr>
                          <w:sz w:val="24"/>
                          <w:szCs w:val="24"/>
                        </w:rPr>
                        <w:t>: club-like vs. feather-like</w:t>
                      </w:r>
                    </w:p>
                    <w:p w:rsidR="00482D38" w:rsidRPr="006F3994" w:rsidRDefault="00482D38" w:rsidP="006F399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A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82983" wp14:editId="5D3D7961">
                <wp:simplePos x="0" y="0"/>
                <wp:positionH relativeFrom="column">
                  <wp:posOffset>2825087</wp:posOffset>
                </wp:positionH>
                <wp:positionV relativeFrom="paragraph">
                  <wp:posOffset>2866030</wp:posOffset>
                </wp:positionV>
                <wp:extent cx="696035" cy="805218"/>
                <wp:effectExtent l="0" t="0" r="2794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35" cy="805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225.65pt" to="277.2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" strokecolor="#4579b8 [3044]"/>
            </w:pict>
          </mc:Fallback>
        </mc:AlternateContent>
      </w:r>
      <w:r w:rsidR="00532A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6292" wp14:editId="64E036D4">
                <wp:simplePos x="0" y="0"/>
                <wp:positionH relativeFrom="column">
                  <wp:posOffset>1460310</wp:posOffset>
                </wp:positionH>
                <wp:positionV relativeFrom="paragraph">
                  <wp:posOffset>2865689</wp:posOffset>
                </wp:positionV>
                <wp:extent cx="122593" cy="614490"/>
                <wp:effectExtent l="0" t="0" r="29845" b="146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93" cy="614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225.65pt" to="124.6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" strokecolor="#4579b8 [3044]"/>
            </w:pict>
          </mc:Fallback>
        </mc:AlternateContent>
      </w:r>
      <w:r w:rsidR="00532A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46146" wp14:editId="25347061">
                <wp:simplePos x="0" y="0"/>
                <wp:positionH relativeFrom="column">
                  <wp:posOffset>2906973</wp:posOffset>
                </wp:positionH>
                <wp:positionV relativeFrom="paragraph">
                  <wp:posOffset>1501254</wp:posOffset>
                </wp:positionV>
                <wp:extent cx="464024" cy="518615"/>
                <wp:effectExtent l="0" t="0" r="317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024" cy="518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118.2pt" to="265.4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" strokecolor="#4579b8 [3044]"/>
            </w:pict>
          </mc:Fallback>
        </mc:AlternateContent>
      </w:r>
      <w:r w:rsidR="00532A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80AAF" wp14:editId="004EC66D">
                <wp:simplePos x="0" y="0"/>
                <wp:positionH relativeFrom="column">
                  <wp:posOffset>1351128</wp:posOffset>
                </wp:positionH>
                <wp:positionV relativeFrom="paragraph">
                  <wp:posOffset>1214167</wp:posOffset>
                </wp:positionV>
                <wp:extent cx="232012" cy="805702"/>
                <wp:effectExtent l="0" t="0" r="34925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012" cy="805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95.6pt" to="124.6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" strokecolor="#4579b8 [3044]"/>
            </w:pict>
          </mc:Fallback>
        </mc:AlternateContent>
      </w:r>
      <w:r w:rsidR="00532A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EF7D2" wp14:editId="64162448">
                <wp:simplePos x="0" y="0"/>
                <wp:positionH relativeFrom="column">
                  <wp:posOffset>-518615</wp:posOffset>
                </wp:positionH>
                <wp:positionV relativeFrom="paragraph">
                  <wp:posOffset>-136478</wp:posOffset>
                </wp:positionV>
                <wp:extent cx="2237740" cy="1351129"/>
                <wp:effectExtent l="0" t="0" r="1016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94" w:rsidRDefault="006F3994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F3994">
                              <w:rPr>
                                <w:sz w:val="32"/>
                              </w:rPr>
                              <w:t>Life Cycle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532A48" w:rsidRPr="00532A48" w:rsidRDefault="00532A48" w:rsidP="00532A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32A48">
                              <w:rPr>
                                <w:sz w:val="24"/>
                              </w:rPr>
                              <w:t xml:space="preserve">Caterpillars go through many stages in a life cycle to turn into butterflies or moths  </w:t>
                            </w:r>
                          </w:p>
                          <w:p w:rsidR="006F3994" w:rsidRPr="006F3994" w:rsidRDefault="006F3994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5pt;margin-top:-10.75pt;width:176.2pt;height:10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" fillcolor="white [3201]" strokeweight=".5pt">
                <v:textbox>
                  <w:txbxContent>
                    <w:p w:rsidR="006F3994" w:rsidRDefault="006F3994" w:rsidP="006F399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6F3994">
                        <w:rPr>
                          <w:sz w:val="32"/>
                        </w:rPr>
                        <w:t>Life Cycle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:rsidR="00532A48" w:rsidRPr="00532A48" w:rsidRDefault="00532A48" w:rsidP="00532A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32A48">
                        <w:rPr>
                          <w:sz w:val="24"/>
                        </w:rPr>
                        <w:t xml:space="preserve">Caterpillars go through many stages in a life cycle to turn into butterflies or moths  </w:t>
                      </w:r>
                    </w:p>
                    <w:p w:rsidR="006F3994" w:rsidRPr="006F3994" w:rsidRDefault="006F3994" w:rsidP="006F399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9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AC316" wp14:editId="409AF02B">
                <wp:simplePos x="0" y="0"/>
                <wp:positionH relativeFrom="column">
                  <wp:posOffset>3521075</wp:posOffset>
                </wp:positionH>
                <wp:positionV relativeFrom="paragraph">
                  <wp:posOffset>3357245</wp:posOffset>
                </wp:positionV>
                <wp:extent cx="2579370" cy="2497455"/>
                <wp:effectExtent l="0" t="0" r="1143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49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94" w:rsidRDefault="006F3994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F3994">
                              <w:rPr>
                                <w:sz w:val="28"/>
                              </w:rPr>
                              <w:t>Behavioral Characteristics &amp; Interactions with the environment/other organisms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6F3994" w:rsidRPr="006F3994" w:rsidRDefault="006F3994" w:rsidP="006F39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F3994">
                              <w:rPr>
                                <w:sz w:val="24"/>
                              </w:rPr>
                              <w:t>Butterflies and moths vary in the time of day they are most active</w:t>
                            </w:r>
                          </w:p>
                          <w:p w:rsidR="006F3994" w:rsidRPr="006F3994" w:rsidRDefault="006F3994" w:rsidP="006F39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F3994">
                              <w:rPr>
                                <w:sz w:val="24"/>
                              </w:rPr>
                              <w:t>Interactions with plants, assist in pollination of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7.25pt;margin-top:264.35pt;width:203.1pt;height:19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" fillcolor="white [3201]" strokeweight=".5pt">
                <v:textbox>
                  <w:txbxContent>
                    <w:p w:rsidR="006F3994" w:rsidRDefault="006F3994" w:rsidP="006F399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F3994">
                        <w:rPr>
                          <w:sz w:val="28"/>
                        </w:rPr>
                        <w:t>Behavioral Characteristics &amp; Interactions with the environment/other organisms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6F3994" w:rsidRPr="006F3994" w:rsidRDefault="006F3994" w:rsidP="006F39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6F3994">
                        <w:rPr>
                          <w:sz w:val="24"/>
                        </w:rPr>
                        <w:t>Butte</w:t>
                      </w:r>
                      <w:r w:rsidRPr="006F3994">
                        <w:rPr>
                          <w:sz w:val="24"/>
                        </w:rPr>
                        <w:t>rflies and moths vary in the</w:t>
                      </w:r>
                      <w:r w:rsidRPr="006F3994">
                        <w:rPr>
                          <w:sz w:val="24"/>
                        </w:rPr>
                        <w:t xml:space="preserve"> time of day they are most active</w:t>
                      </w:r>
                    </w:p>
                    <w:p w:rsidR="006F3994" w:rsidRPr="006F3994" w:rsidRDefault="006F3994" w:rsidP="006F39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6F3994">
                        <w:rPr>
                          <w:sz w:val="24"/>
                        </w:rPr>
                        <w:t>Interactions with plants, assist in pollination of plants</w:t>
                      </w:r>
                    </w:p>
                  </w:txbxContent>
                </v:textbox>
              </v:shape>
            </w:pict>
          </mc:Fallback>
        </mc:AlternateContent>
      </w:r>
      <w:r w:rsidR="006F39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C7EE9" wp14:editId="7B9D6996">
                <wp:simplePos x="0" y="0"/>
                <wp:positionH relativeFrom="column">
                  <wp:posOffset>3370997</wp:posOffset>
                </wp:positionH>
                <wp:positionV relativeFrom="paragraph">
                  <wp:posOffset>-136478</wp:posOffset>
                </wp:positionV>
                <wp:extent cx="2797791" cy="2156347"/>
                <wp:effectExtent l="0" t="0" r="2222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1" cy="215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94" w:rsidRDefault="006F3994" w:rsidP="006F399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F3994">
                              <w:rPr>
                                <w:sz w:val="32"/>
                              </w:rPr>
                              <w:t>Habitat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6F3994" w:rsidRPr="006F3994" w:rsidRDefault="006F3994" w:rsidP="006F3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F3994">
                              <w:rPr>
                                <w:sz w:val="24"/>
                                <w:szCs w:val="24"/>
                              </w:rPr>
                              <w:t xml:space="preserve">What will be in the environment </w:t>
                            </w:r>
                          </w:p>
                          <w:p w:rsidR="006F3994" w:rsidRPr="006F3994" w:rsidRDefault="006F3994" w:rsidP="006F3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F3994">
                              <w:rPr>
                                <w:sz w:val="24"/>
                                <w:szCs w:val="24"/>
                              </w:rPr>
                              <w:t>Where can moth and butterfly live together?</w:t>
                            </w:r>
                          </w:p>
                          <w:p w:rsidR="006F3994" w:rsidRPr="006F3994" w:rsidRDefault="006F3994" w:rsidP="006F3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F3994">
                              <w:rPr>
                                <w:sz w:val="24"/>
                                <w:szCs w:val="24"/>
                              </w:rPr>
                              <w:t xml:space="preserve">Are there are any different requires for moth and butterfly needed to be successful in the environment </w:t>
                            </w:r>
                          </w:p>
                          <w:p w:rsidR="006F3994" w:rsidRPr="006F3994" w:rsidRDefault="006F3994" w:rsidP="006F3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F3994">
                              <w:rPr>
                                <w:sz w:val="24"/>
                              </w:rPr>
                              <w:t>Comparing 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65.45pt;margin-top:-10.75pt;width:220.3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" fillcolor="white [3201]" strokeweight=".5pt">
                <v:textbox>
                  <w:txbxContent>
                    <w:p w:rsidR="006F3994" w:rsidRDefault="006F3994" w:rsidP="006F399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6F3994">
                        <w:rPr>
                          <w:sz w:val="32"/>
                        </w:rPr>
                        <w:t>Habitat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:rsidR="006F3994" w:rsidRPr="006F3994" w:rsidRDefault="006F3994" w:rsidP="006F3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F3994">
                        <w:rPr>
                          <w:sz w:val="24"/>
                          <w:szCs w:val="24"/>
                        </w:rPr>
                        <w:t xml:space="preserve">What will be in the environment </w:t>
                      </w:r>
                    </w:p>
                    <w:p w:rsidR="006F3994" w:rsidRPr="006F3994" w:rsidRDefault="006F3994" w:rsidP="006F3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F3994">
                        <w:rPr>
                          <w:sz w:val="24"/>
                          <w:szCs w:val="24"/>
                        </w:rPr>
                        <w:t>Where can moth and butterfly live together?</w:t>
                      </w:r>
                    </w:p>
                    <w:p w:rsidR="006F3994" w:rsidRPr="006F3994" w:rsidRDefault="006F3994" w:rsidP="006F3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F3994">
                        <w:rPr>
                          <w:sz w:val="24"/>
                          <w:szCs w:val="24"/>
                        </w:rPr>
                        <w:t xml:space="preserve">Are there are any different requires for moth and butterfly needed to be successful in the environment </w:t>
                      </w:r>
                    </w:p>
                    <w:p w:rsidR="006F3994" w:rsidRPr="006F3994" w:rsidRDefault="006F3994" w:rsidP="006F3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6F3994">
                        <w:rPr>
                          <w:sz w:val="24"/>
                        </w:rPr>
                        <w:t>Comparing habitat</w:t>
                      </w:r>
                    </w:p>
                  </w:txbxContent>
                </v:textbox>
              </v:shape>
            </w:pict>
          </mc:Fallback>
        </mc:AlternateContent>
      </w:r>
      <w:r w:rsidR="006F39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7DA5" wp14:editId="2E0DC5DC">
                <wp:simplePos x="0" y="0"/>
                <wp:positionH relativeFrom="column">
                  <wp:posOffset>1351128</wp:posOffset>
                </wp:positionH>
                <wp:positionV relativeFrom="paragraph">
                  <wp:posOffset>2019869</wp:posOffset>
                </wp:positionV>
                <wp:extent cx="1733266" cy="846161"/>
                <wp:effectExtent l="0" t="0" r="1968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66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94" w:rsidRPr="006F3994" w:rsidRDefault="006F3994" w:rsidP="006F399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F3994">
                              <w:rPr>
                                <w:sz w:val="48"/>
                              </w:rPr>
                              <w:t>Butterflies</w:t>
                            </w:r>
                            <w:r w:rsidR="00482D38">
                              <w:rPr>
                                <w:sz w:val="48"/>
                              </w:rPr>
                              <w:t xml:space="preserve"> &amp; Moths</w:t>
                            </w:r>
                            <w:r w:rsidRPr="006F3994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106.4pt;margin-top:159.05pt;width:136.5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" fillcolor="white [3201]" strokeweight=".5pt">
                <v:textbox>
                  <w:txbxContent>
                    <w:p w:rsidR="006F3994" w:rsidRPr="006F3994" w:rsidRDefault="006F3994" w:rsidP="006F3994">
                      <w:pPr>
                        <w:jc w:val="center"/>
                        <w:rPr>
                          <w:sz w:val="48"/>
                        </w:rPr>
                      </w:pPr>
                      <w:r w:rsidRPr="006F3994">
                        <w:rPr>
                          <w:sz w:val="48"/>
                        </w:rPr>
                        <w:t>Butterflies</w:t>
                      </w:r>
                      <w:r w:rsidR="00482D38">
                        <w:rPr>
                          <w:sz w:val="48"/>
                        </w:rPr>
                        <w:t xml:space="preserve"> &amp; Moths</w:t>
                      </w:r>
                      <w:r w:rsidRPr="006F3994"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9B0"/>
    <w:multiLevelType w:val="hybridMultilevel"/>
    <w:tmpl w:val="048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4644F"/>
    <w:multiLevelType w:val="hybridMultilevel"/>
    <w:tmpl w:val="E08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0B86"/>
    <w:multiLevelType w:val="hybridMultilevel"/>
    <w:tmpl w:val="817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94"/>
    <w:rsid w:val="00395B71"/>
    <w:rsid w:val="00482D38"/>
    <w:rsid w:val="00532A48"/>
    <w:rsid w:val="006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Krisi Harvey</cp:lastModifiedBy>
  <cp:revision>2</cp:revision>
  <dcterms:created xsi:type="dcterms:W3CDTF">2015-11-06T04:46:00Z</dcterms:created>
  <dcterms:modified xsi:type="dcterms:W3CDTF">2015-11-06T04:46:00Z</dcterms:modified>
</cp:coreProperties>
</file>